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44" w:rsidRDefault="00BC0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微软雅黑" w:eastAsia="微软雅黑" w:cs="微软雅黑"/>
          <w:kern w:val="0"/>
          <w:sz w:val="52"/>
          <w:szCs w:val="52"/>
          <w:lang w:val="zh-CN"/>
        </w:rPr>
      </w:pPr>
      <w:r>
        <w:rPr>
          <w:rFonts w:ascii="微软雅黑" w:eastAsia="微软雅黑" w:cs="微软雅黑" w:hint="eastAsia"/>
          <w:kern w:val="0"/>
          <w:sz w:val="52"/>
          <w:szCs w:val="52"/>
          <w:lang w:val="zh-CN"/>
        </w:rPr>
        <w:t>在校生</w:t>
      </w:r>
      <w:r>
        <w:rPr>
          <w:rFonts w:ascii="微软雅黑" w:eastAsia="微软雅黑" w:cs="微软雅黑" w:hint="eastAsia"/>
          <w:kern w:val="0"/>
          <w:sz w:val="52"/>
          <w:szCs w:val="52"/>
          <w:lang w:val="zh-CN"/>
        </w:rPr>
        <w:t>证明</w:t>
      </w:r>
    </w:p>
    <w:p w:rsidR="00445F44" w:rsidRDefault="00445F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微软雅黑" w:eastAsia="微软雅黑" w:cs="微软雅黑"/>
          <w:kern w:val="0"/>
          <w:sz w:val="52"/>
          <w:szCs w:val="52"/>
          <w:lang w:val="zh-CN"/>
        </w:rPr>
      </w:pPr>
    </w:p>
    <w:p w:rsidR="00445F44" w:rsidRDefault="00BC0A2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田晓玲</w:t>
      </w:r>
      <w:r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，</w:t>
      </w:r>
      <w:r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女</w:t>
      </w:r>
      <w:r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 xml:space="preserve"> </w:t>
      </w:r>
      <w:r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，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1998</w:t>
      </w:r>
      <w:r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年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11</w:t>
      </w:r>
      <w:r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7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日出生，系随州职业技术学院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 xml:space="preserve"> 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服装与艺术设计学院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 xml:space="preserve"> 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学前教育专业学生，于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20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</w:rPr>
        <w:t>17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</w:t>
      </w:r>
      <w:r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9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月入学，学制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3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年，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学号：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</w:rPr>
        <w:t>20171040121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</w:rPr>
        <w:t>，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身份证号：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</w:rPr>
        <w:t>522226199811271621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，现为</w:t>
      </w:r>
      <w:bookmarkStart w:id="0" w:name="_GoBack"/>
      <w:bookmarkEnd w:id="0"/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我校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201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</w:rPr>
        <w:t>7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级在校生。</w:t>
      </w:r>
      <w:r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 xml:space="preserve">     </w:t>
      </w:r>
    </w:p>
    <w:p w:rsidR="00445F44" w:rsidRDefault="00BC0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微软雅黑" w:eastAsia="微软雅黑" w:cs="微软雅黑"/>
          <w:kern w:val="0"/>
          <w:sz w:val="22"/>
          <w:lang w:val="zh-CN"/>
        </w:rPr>
      </w:pP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特此证明！</w:t>
      </w:r>
      <w:r>
        <w:rPr>
          <w:rFonts w:ascii="微软雅黑" w:eastAsia="微软雅黑" w:cs="微软雅黑"/>
          <w:kern w:val="0"/>
          <w:sz w:val="22"/>
          <w:lang w:val="zh-CN"/>
        </w:rPr>
        <w:t xml:space="preserve">     </w:t>
      </w:r>
    </w:p>
    <w:p w:rsidR="00445F44" w:rsidRDefault="00445F44">
      <w:pPr>
        <w:spacing w:line="360" w:lineRule="auto"/>
      </w:pPr>
    </w:p>
    <w:p w:rsidR="00445F44" w:rsidRDefault="00445F44">
      <w:pPr>
        <w:spacing w:line="360" w:lineRule="auto"/>
      </w:pPr>
    </w:p>
    <w:p w:rsidR="00445F44" w:rsidRDefault="00445F44">
      <w:pPr>
        <w:spacing w:line="360" w:lineRule="auto"/>
        <w:jc w:val="righ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</w:p>
    <w:p w:rsidR="00445F44" w:rsidRDefault="00BC0A24">
      <w:pPr>
        <w:spacing w:line="360" w:lineRule="auto"/>
        <w:jc w:val="righ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随州职业技术学院服装与艺术设计学院</w:t>
      </w:r>
    </w:p>
    <w:p w:rsidR="00445F44" w:rsidRDefault="00BC0A24">
      <w:pPr>
        <w:wordWrap w:val="0"/>
        <w:spacing w:line="360" w:lineRule="auto"/>
        <w:ind w:right="560"/>
        <w:jc w:val="center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 xml:space="preserve">                                  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二〇一九年四月十二日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 xml:space="preserve">     </w:t>
      </w:r>
    </w:p>
    <w:p w:rsidR="00445F44" w:rsidRDefault="00445F44">
      <w:pPr>
        <w:spacing w:line="360" w:lineRule="auto"/>
        <w:ind w:right="210"/>
        <w:jc w:val="righ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</w:p>
    <w:sectPr w:rsidR="00445F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9287A"/>
    <w:rsid w:val="00044B4F"/>
    <w:rsid w:val="00101982"/>
    <w:rsid w:val="001972F9"/>
    <w:rsid w:val="001B11DB"/>
    <w:rsid w:val="00240772"/>
    <w:rsid w:val="00271E21"/>
    <w:rsid w:val="002E5C50"/>
    <w:rsid w:val="002F0117"/>
    <w:rsid w:val="003612B7"/>
    <w:rsid w:val="00365FED"/>
    <w:rsid w:val="003770E5"/>
    <w:rsid w:val="00445F44"/>
    <w:rsid w:val="00452512"/>
    <w:rsid w:val="00496124"/>
    <w:rsid w:val="004E79D6"/>
    <w:rsid w:val="005034F0"/>
    <w:rsid w:val="0050502D"/>
    <w:rsid w:val="0053252B"/>
    <w:rsid w:val="0058747B"/>
    <w:rsid w:val="0061652B"/>
    <w:rsid w:val="006A2AD8"/>
    <w:rsid w:val="006C231E"/>
    <w:rsid w:val="006D5854"/>
    <w:rsid w:val="00756522"/>
    <w:rsid w:val="007C45C9"/>
    <w:rsid w:val="008105E9"/>
    <w:rsid w:val="00834869"/>
    <w:rsid w:val="00936574"/>
    <w:rsid w:val="009967DA"/>
    <w:rsid w:val="009E494E"/>
    <w:rsid w:val="00A419BE"/>
    <w:rsid w:val="00AD743F"/>
    <w:rsid w:val="00B36820"/>
    <w:rsid w:val="00BA425E"/>
    <w:rsid w:val="00BC0A24"/>
    <w:rsid w:val="00BC4883"/>
    <w:rsid w:val="00BD2A01"/>
    <w:rsid w:val="00BF3801"/>
    <w:rsid w:val="00C84E67"/>
    <w:rsid w:val="00CB318D"/>
    <w:rsid w:val="00CD19AA"/>
    <w:rsid w:val="00CD4691"/>
    <w:rsid w:val="00D21FF1"/>
    <w:rsid w:val="00D42517"/>
    <w:rsid w:val="00D71C37"/>
    <w:rsid w:val="00D9287A"/>
    <w:rsid w:val="00F91A41"/>
    <w:rsid w:val="00FC18D6"/>
    <w:rsid w:val="011A1607"/>
    <w:rsid w:val="0B0B1093"/>
    <w:rsid w:val="0B4250E5"/>
    <w:rsid w:val="0EC73DC1"/>
    <w:rsid w:val="17A63FAA"/>
    <w:rsid w:val="1E740A69"/>
    <w:rsid w:val="1EE064C2"/>
    <w:rsid w:val="1F5E5FB8"/>
    <w:rsid w:val="2B574719"/>
    <w:rsid w:val="2C6B12DC"/>
    <w:rsid w:val="33592053"/>
    <w:rsid w:val="3E980639"/>
    <w:rsid w:val="49C15E1F"/>
    <w:rsid w:val="4A1B0BB5"/>
    <w:rsid w:val="4A621AA2"/>
    <w:rsid w:val="4D3317E4"/>
    <w:rsid w:val="51DC559B"/>
    <w:rsid w:val="57FD5223"/>
    <w:rsid w:val="5B14488E"/>
    <w:rsid w:val="5D493199"/>
    <w:rsid w:val="5E085775"/>
    <w:rsid w:val="63D55C4A"/>
    <w:rsid w:val="681F27F6"/>
    <w:rsid w:val="69F438F1"/>
    <w:rsid w:val="6F570E96"/>
    <w:rsid w:val="730733C2"/>
    <w:rsid w:val="7A99054B"/>
    <w:rsid w:val="7BB1380E"/>
    <w:rsid w:val="7D79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李娟</cp:lastModifiedBy>
  <cp:revision>31</cp:revision>
  <cp:lastPrinted>2019-04-15T08:12:00Z</cp:lastPrinted>
  <dcterms:created xsi:type="dcterms:W3CDTF">2016-09-27T01:57:00Z</dcterms:created>
  <dcterms:modified xsi:type="dcterms:W3CDTF">2019-04-15T08:12:00Z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